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3632E">
        <w:rPr>
          <w:rFonts w:ascii="Times New Roman" w:hAnsi="Times New Roman" w:cs="Times New Roman"/>
          <w:sz w:val="28"/>
          <w:szCs w:val="28"/>
        </w:rPr>
        <w:t>29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53632E">
        <w:rPr>
          <w:rFonts w:ascii="Times New Roman" w:hAnsi="Times New Roman" w:cs="Times New Roman"/>
          <w:sz w:val="28"/>
          <w:szCs w:val="28"/>
        </w:rPr>
        <w:t>6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53632E">
        <w:rPr>
          <w:rFonts w:ascii="Times New Roman" w:hAnsi="Times New Roman" w:cs="Times New Roman"/>
          <w:sz w:val="28"/>
          <w:szCs w:val="28"/>
        </w:rPr>
        <w:t>7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87"/>
        <w:gridCol w:w="2126"/>
        <w:gridCol w:w="951"/>
        <w:gridCol w:w="750"/>
        <w:gridCol w:w="850"/>
        <w:gridCol w:w="851"/>
        <w:gridCol w:w="850"/>
        <w:gridCol w:w="993"/>
        <w:gridCol w:w="992"/>
        <w:gridCol w:w="992"/>
        <w:gridCol w:w="992"/>
        <w:gridCol w:w="993"/>
      </w:tblGrid>
      <w:tr w:rsidR="0053632E" w:rsidRPr="0053632E" w:rsidTr="00F175B2">
        <w:trPr>
          <w:trHeight w:val="85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87" w:type="dxa"/>
            <w:vMerge w:val="restart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3632E" w:rsidRPr="0053632E" w:rsidTr="00F175B2">
        <w:trPr>
          <w:trHeight w:val="315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2" w:type="dxa"/>
            <w:gridSpan w:val="5"/>
            <w:shd w:val="clear" w:color="auto" w:fill="auto"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175B2" w:rsidRPr="0053632E" w:rsidTr="00F175B2">
        <w:trPr>
          <w:trHeight w:val="85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1" w:type="dxa"/>
            <w:gridSpan w:val="4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175B2" w:rsidRPr="0053632E" w:rsidTr="00F175B2">
        <w:trPr>
          <w:trHeight w:val="85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175B2" w:rsidRPr="0053632E" w:rsidRDefault="00F175B2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4 756,0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-5 619,7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-1 404,9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 и КСГ st36.004.3, st36.004.4, </w:t>
            </w: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1 989,4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-1 989,4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1 989,4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-1 989,4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 и КСГ st36.004.3, st36.004.4, </w:t>
            </w: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1 327,8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1 660,9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994,7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-2 334,2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2 462,6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 и КСГ st36.004.3, st36.004.4, st36.004.5, st36.004.6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632E" w:rsidRPr="0053632E" w:rsidTr="00F175B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287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-7 921,4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-5 175,0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3632E" w:rsidRPr="0053632E" w:rsidRDefault="0053632E" w:rsidP="0053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29"/>
        <w:gridCol w:w="2977"/>
        <w:gridCol w:w="2126"/>
        <w:gridCol w:w="992"/>
        <w:gridCol w:w="709"/>
        <w:gridCol w:w="850"/>
        <w:gridCol w:w="851"/>
        <w:gridCol w:w="852"/>
        <w:gridCol w:w="992"/>
        <w:gridCol w:w="992"/>
        <w:gridCol w:w="992"/>
        <w:gridCol w:w="993"/>
        <w:gridCol w:w="1133"/>
      </w:tblGrid>
      <w:tr w:rsidR="00F175B2" w:rsidRPr="00F175B2" w:rsidTr="001B79F6">
        <w:trPr>
          <w:trHeight w:val="675"/>
          <w:tblHeader/>
        </w:trPr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175B2" w:rsidRPr="00F175B2" w:rsidTr="001B79F6">
        <w:trPr>
          <w:trHeight w:val="315"/>
          <w:tblHeader/>
        </w:trPr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175B2" w:rsidRPr="00F175B2" w:rsidTr="001B79F6">
        <w:trPr>
          <w:trHeight w:val="315"/>
          <w:tblHeader/>
        </w:trPr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175B2" w:rsidRPr="00F175B2" w:rsidTr="001B79F6">
        <w:trPr>
          <w:trHeight w:val="420"/>
          <w:tblHeader/>
        </w:trPr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175B2" w:rsidRPr="00F175B2" w:rsidTr="00F175B2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-4 275,6</w:t>
            </w:r>
          </w:p>
        </w:tc>
      </w:tr>
      <w:tr w:rsidR="00F175B2" w:rsidRPr="00F175B2" w:rsidTr="00F175B2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4 275,6</w:t>
            </w:r>
          </w:p>
        </w:tc>
      </w:tr>
      <w:tr w:rsidR="00F175B2" w:rsidRPr="00F175B2" w:rsidTr="00F175B2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5B2" w:rsidRPr="00F175B2" w:rsidTr="00F175B2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-20 247,3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5B2" w:rsidRPr="00F175B2" w:rsidRDefault="00F175B2" w:rsidP="00F1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2126"/>
        <w:gridCol w:w="993"/>
        <w:gridCol w:w="708"/>
        <w:gridCol w:w="836"/>
        <w:gridCol w:w="781"/>
        <w:gridCol w:w="935"/>
        <w:gridCol w:w="1022"/>
        <w:gridCol w:w="15"/>
        <w:gridCol w:w="1089"/>
        <w:gridCol w:w="992"/>
        <w:gridCol w:w="946"/>
        <w:gridCol w:w="1087"/>
      </w:tblGrid>
      <w:tr w:rsidR="006B79E3" w:rsidRPr="001B79F6" w:rsidTr="00A33684">
        <w:trPr>
          <w:trHeight w:val="675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04" w:type="dxa"/>
            <w:gridSpan w:val="11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B79E3" w:rsidRPr="001B79F6" w:rsidTr="00A33684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B79E3" w:rsidRPr="001B79F6" w:rsidTr="00A33684">
        <w:trPr>
          <w:trHeight w:val="29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37" w:type="dxa"/>
            <w:gridSpan w:val="2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B79E3" w:rsidRPr="001B79F6" w:rsidTr="00A33684">
        <w:trPr>
          <w:trHeight w:val="4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B79E3" w:rsidRPr="001B79F6" w:rsidRDefault="006B79E3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B79F6" w:rsidRPr="001B79F6" w:rsidTr="00A33684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1 753,2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440,9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440,9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430,4</w:t>
            </w:r>
          </w:p>
        </w:tc>
      </w:tr>
      <w:tr w:rsidR="001B79F6" w:rsidRPr="001B79F6" w:rsidTr="00A33684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-1 753,2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-440,9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-440,9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</w:t>
            </w:r>
          </w:p>
        </w:tc>
      </w:tr>
      <w:tr w:rsidR="001B79F6" w:rsidRPr="001B79F6" w:rsidTr="00A33684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12 529,3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12 529,3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79F6" w:rsidRPr="001B79F6" w:rsidTr="00A33684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-7 504,1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-3 001,7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79F6" w:rsidRPr="001B79F6" w:rsidTr="00A33684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-30 887,1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-15 663,7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-10 442,5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-2 390,5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1B79F6" w:rsidRPr="001B79F6" w:rsidRDefault="001B79F6" w:rsidP="001B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-2 390,5</w:t>
            </w:r>
          </w:p>
        </w:tc>
      </w:tr>
    </w:tbl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4D30" w:rsidRPr="0017680D" w:rsidRDefault="009E4D30" w:rsidP="009E4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977"/>
        <w:gridCol w:w="2126"/>
        <w:gridCol w:w="993"/>
        <w:gridCol w:w="708"/>
        <w:gridCol w:w="836"/>
        <w:gridCol w:w="781"/>
        <w:gridCol w:w="935"/>
        <w:gridCol w:w="1022"/>
        <w:gridCol w:w="15"/>
        <w:gridCol w:w="1089"/>
        <w:gridCol w:w="992"/>
        <w:gridCol w:w="946"/>
        <w:gridCol w:w="1087"/>
      </w:tblGrid>
      <w:tr w:rsidR="009E4D30" w:rsidRPr="001B79F6" w:rsidTr="002F3F60">
        <w:trPr>
          <w:trHeight w:val="675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04" w:type="dxa"/>
            <w:gridSpan w:val="11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E4D30" w:rsidRPr="001B79F6" w:rsidTr="002F3F60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E4D30" w:rsidRPr="001B79F6" w:rsidTr="002F3F60">
        <w:trPr>
          <w:trHeight w:val="29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37" w:type="dxa"/>
            <w:gridSpan w:val="2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E4D30" w:rsidRPr="001B79F6" w:rsidTr="002F3F60">
        <w:trPr>
          <w:trHeight w:val="4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E4D30" w:rsidRPr="001B79F6" w:rsidTr="002F3F60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1104" w:type="dxa"/>
            <w:gridSpan w:val="2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:rsidR="009E4D30" w:rsidRPr="001B79F6" w:rsidRDefault="009E4D30" w:rsidP="002F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2FDA" w:rsidRDefault="00DB2FD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2FDA" w:rsidRDefault="00DB2FD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2FDA" w:rsidRDefault="00DB2FD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8166"/>
        <w:gridCol w:w="1701"/>
        <w:gridCol w:w="1131"/>
        <w:gridCol w:w="992"/>
        <w:gridCol w:w="1134"/>
        <w:gridCol w:w="1278"/>
      </w:tblGrid>
      <w:tr w:rsidR="0035431F" w:rsidRPr="0035431F" w:rsidTr="005278E4">
        <w:trPr>
          <w:trHeight w:val="85"/>
          <w:tblHeader/>
        </w:trPr>
        <w:tc>
          <w:tcPr>
            <w:tcW w:w="1185" w:type="dxa"/>
            <w:vMerge w:val="restart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166" w:type="dxa"/>
            <w:vMerge w:val="restart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6" w:type="dxa"/>
            <w:gridSpan w:val="5"/>
            <w:shd w:val="clear" w:color="auto" w:fill="auto"/>
            <w:vAlign w:val="center"/>
            <w:hideMark/>
          </w:tcPr>
          <w:p w:rsidR="0035431F" w:rsidRPr="00820A19" w:rsidRDefault="0035431F" w:rsidP="0035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5431F" w:rsidRPr="00820A19" w:rsidTr="005278E4">
        <w:trPr>
          <w:trHeight w:val="315"/>
          <w:tblHeader/>
        </w:trPr>
        <w:tc>
          <w:tcPr>
            <w:tcW w:w="1185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6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6" w:type="dxa"/>
            <w:gridSpan w:val="5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5431F" w:rsidRPr="00820A19" w:rsidTr="005278E4">
        <w:trPr>
          <w:trHeight w:val="315"/>
          <w:tblHeader/>
        </w:trPr>
        <w:tc>
          <w:tcPr>
            <w:tcW w:w="1185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6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5431F" w:rsidRPr="0035431F" w:rsidTr="005278E4">
        <w:trPr>
          <w:trHeight w:val="85"/>
          <w:tblHeader/>
        </w:trPr>
        <w:tc>
          <w:tcPr>
            <w:tcW w:w="1185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6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5431F" w:rsidRPr="0035431F" w:rsidTr="005278E4">
        <w:trPr>
          <w:trHeight w:val="315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66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62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62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62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5431F" w:rsidRPr="0035431F" w:rsidTr="005278E4">
        <w:trPr>
          <w:trHeight w:val="315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166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</w:t>
            </w:r>
          </w:p>
        </w:tc>
      </w:tr>
      <w:tr w:rsidR="0035431F" w:rsidRPr="0035431F" w:rsidTr="005278E4">
        <w:trPr>
          <w:trHeight w:val="315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166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-13 091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-3 272</w:t>
            </w:r>
          </w:p>
        </w:tc>
      </w:tr>
      <w:tr w:rsidR="0035431F" w:rsidRPr="0035431F" w:rsidTr="005278E4">
        <w:trPr>
          <w:trHeight w:val="315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166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5431F" w:rsidRPr="0035431F" w:rsidTr="005278E4">
        <w:trPr>
          <w:trHeight w:val="315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500082</w:t>
            </w:r>
          </w:p>
        </w:tc>
        <w:tc>
          <w:tcPr>
            <w:tcW w:w="8166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«ЖЕМЧУЖИНА БАЛАШИХИ»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5431F" w:rsidRPr="00820A19" w:rsidRDefault="00B62051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431F"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431F" w:rsidRPr="00820A19" w:rsidRDefault="0035431F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5431F" w:rsidRPr="00820A19" w:rsidRDefault="00B62051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5431F"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35431F" w:rsidRPr="00820A19" w:rsidRDefault="00B62051" w:rsidP="008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5431F" w:rsidRPr="0082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D46" w:rsidRPr="005F7A08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форме)</w:t>
      </w:r>
      <w:r w:rsidRPr="005F7A0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7909"/>
        <w:gridCol w:w="1559"/>
        <w:gridCol w:w="1276"/>
        <w:gridCol w:w="992"/>
        <w:gridCol w:w="992"/>
        <w:gridCol w:w="1418"/>
      </w:tblGrid>
      <w:tr w:rsidR="005278E4" w:rsidRPr="005278E4" w:rsidTr="005278E4">
        <w:trPr>
          <w:trHeight w:val="675"/>
        </w:trPr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9" w:type="dxa"/>
            <w:vMerge w:val="restart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278E4" w:rsidRPr="005278E4" w:rsidTr="005278E4">
        <w:trPr>
          <w:trHeight w:val="315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278E4" w:rsidRPr="005278E4" w:rsidTr="005278E4">
        <w:trPr>
          <w:trHeight w:val="315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278E4" w:rsidRPr="005278E4" w:rsidTr="005278E4">
        <w:trPr>
          <w:trHeight w:val="420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278E4" w:rsidRPr="005278E4" w:rsidTr="005278E4">
        <w:trPr>
          <w:trHeight w:val="315"/>
        </w:trPr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09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278E4" w:rsidRPr="005278E4" w:rsidTr="005278E4">
        <w:trPr>
          <w:trHeight w:val="315"/>
        </w:trPr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09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</w:tbl>
    <w:p w:rsidR="0034310D" w:rsidRDefault="0034310D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D46" w:rsidRPr="005F7A08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4E1D46" w:rsidRDefault="004E1D46" w:rsidP="004E1D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1D46" w:rsidRDefault="004E1D4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8215"/>
        <w:gridCol w:w="1530"/>
        <w:gridCol w:w="1276"/>
        <w:gridCol w:w="992"/>
        <w:gridCol w:w="992"/>
        <w:gridCol w:w="1418"/>
      </w:tblGrid>
      <w:tr w:rsidR="005278E4" w:rsidRPr="005278E4" w:rsidTr="005278E4">
        <w:trPr>
          <w:trHeight w:val="222"/>
          <w:tblHeader/>
        </w:trPr>
        <w:tc>
          <w:tcPr>
            <w:tcW w:w="1165" w:type="dxa"/>
            <w:vMerge w:val="restart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15" w:type="dxa"/>
            <w:vMerge w:val="restart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08" w:type="dxa"/>
            <w:gridSpan w:val="5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278E4" w:rsidRPr="005278E4" w:rsidTr="005278E4">
        <w:trPr>
          <w:trHeight w:val="315"/>
          <w:tblHeader/>
        </w:trPr>
        <w:tc>
          <w:tcPr>
            <w:tcW w:w="116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gridSpan w:val="5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278E4" w:rsidRPr="005278E4" w:rsidTr="005278E4">
        <w:trPr>
          <w:trHeight w:val="315"/>
          <w:tblHeader/>
        </w:trPr>
        <w:tc>
          <w:tcPr>
            <w:tcW w:w="116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 w:val="restart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278E4" w:rsidRPr="005278E4" w:rsidTr="005278E4">
        <w:trPr>
          <w:trHeight w:val="85"/>
          <w:tblHeader/>
        </w:trPr>
        <w:tc>
          <w:tcPr>
            <w:tcW w:w="116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278E4" w:rsidRPr="005278E4" w:rsidTr="005278E4">
        <w:trPr>
          <w:trHeight w:val="315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D4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D4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D4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278E4" w:rsidRPr="005278E4" w:rsidTr="005278E4">
        <w:trPr>
          <w:trHeight w:val="315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</w:t>
            </w:r>
          </w:p>
        </w:tc>
      </w:tr>
      <w:tr w:rsidR="005278E4" w:rsidRPr="005278E4" w:rsidTr="005278E4">
        <w:trPr>
          <w:trHeight w:val="315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-1 419</w:t>
            </w:r>
          </w:p>
        </w:tc>
      </w:tr>
      <w:tr w:rsidR="005278E4" w:rsidRPr="005278E4" w:rsidTr="005278E4">
        <w:trPr>
          <w:trHeight w:val="315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500082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«ЖЕМЧУЖИНА БАЛАШИХИ»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5278E4" w:rsidRPr="005278E4" w:rsidRDefault="00FD4DF2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5278E4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278E4" w:rsidRPr="005278E4" w:rsidRDefault="00FD4DF2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278E4"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278E4" w:rsidRPr="005278E4" w:rsidRDefault="00FD4DF2" w:rsidP="0052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278E4" w:rsidRPr="005278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E1D46" w:rsidRDefault="004E1D46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5A57" w:rsidRPr="005F7A08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25A57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5A57" w:rsidRDefault="00325A57" w:rsidP="00325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7909"/>
        <w:gridCol w:w="1559"/>
        <w:gridCol w:w="1276"/>
        <w:gridCol w:w="992"/>
        <w:gridCol w:w="992"/>
        <w:gridCol w:w="1418"/>
      </w:tblGrid>
      <w:tr w:rsidR="00C75CDE" w:rsidRPr="00C75CDE" w:rsidTr="0074741E">
        <w:trPr>
          <w:trHeight w:val="351"/>
        </w:trPr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9" w:type="dxa"/>
            <w:vMerge w:val="restart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75CDE" w:rsidRPr="00C75CDE" w:rsidTr="00C75CDE">
        <w:trPr>
          <w:trHeight w:val="315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75CDE" w:rsidRPr="00C75CDE" w:rsidTr="00C75CDE">
        <w:trPr>
          <w:trHeight w:val="315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5CDE" w:rsidRPr="00C75CDE" w:rsidTr="00C75CDE">
        <w:trPr>
          <w:trHeight w:val="420"/>
        </w:trPr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9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5CDE" w:rsidRPr="00C75CDE" w:rsidTr="00C75CDE">
        <w:trPr>
          <w:trHeight w:val="315"/>
        </w:trPr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09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</w:tr>
      <w:tr w:rsidR="00C75CDE" w:rsidRPr="00C75CDE" w:rsidTr="00C75CDE">
        <w:trPr>
          <w:trHeight w:val="315"/>
        </w:trPr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09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5CDE" w:rsidRPr="00C75CDE" w:rsidRDefault="00C75CDE" w:rsidP="00C7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</w:t>
            </w:r>
          </w:p>
        </w:tc>
      </w:tr>
    </w:tbl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7295" w:rsidRPr="00DC7295" w:rsidRDefault="00DC7295" w:rsidP="00DC7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C7295" w:rsidRPr="00DC7295" w:rsidRDefault="00DC7295" w:rsidP="00DC7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 w:rsidR="00030AA9">
        <w:rPr>
          <w:rFonts w:ascii="Times New Roman" w:hAnsi="Times New Roman" w:cs="Times New Roman"/>
          <w:sz w:val="28"/>
          <w:szCs w:val="28"/>
        </w:rPr>
        <w:t>3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7911"/>
        <w:gridCol w:w="1417"/>
        <w:gridCol w:w="1418"/>
        <w:gridCol w:w="1134"/>
        <w:gridCol w:w="1134"/>
        <w:gridCol w:w="1134"/>
      </w:tblGrid>
      <w:tr w:rsidR="0074741E" w:rsidRPr="0074741E" w:rsidTr="008368A2">
        <w:trPr>
          <w:trHeight w:val="675"/>
        </w:trPr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11" w:type="dxa"/>
            <w:vMerge w:val="restart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4741E" w:rsidRPr="0074741E" w:rsidTr="008368A2">
        <w:trPr>
          <w:trHeight w:val="315"/>
        </w:trPr>
        <w:tc>
          <w:tcPr>
            <w:tcW w:w="1440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1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4741E" w:rsidRPr="0074741E" w:rsidTr="008368A2">
        <w:trPr>
          <w:trHeight w:val="315"/>
        </w:trPr>
        <w:tc>
          <w:tcPr>
            <w:tcW w:w="1440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1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4741E" w:rsidRPr="0074741E" w:rsidTr="008368A2">
        <w:trPr>
          <w:trHeight w:val="85"/>
        </w:trPr>
        <w:tc>
          <w:tcPr>
            <w:tcW w:w="1440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1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4741E" w:rsidRPr="0074741E" w:rsidTr="008368A2">
        <w:trPr>
          <w:trHeight w:val="315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11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74741E" w:rsidRPr="0074741E" w:rsidTr="008368A2">
        <w:trPr>
          <w:trHeight w:val="315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11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741E" w:rsidRPr="0074741E" w:rsidRDefault="0074741E" w:rsidP="0074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</w:tr>
    </w:tbl>
    <w:p w:rsidR="0068420A" w:rsidRDefault="0068420A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1661" w:rsidRPr="00BD1661" w:rsidRDefault="00BD1661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D1661" w:rsidRDefault="00BD1661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 w:rsidR="00030AA9">
        <w:rPr>
          <w:rFonts w:ascii="Times New Roman" w:hAnsi="Times New Roman" w:cs="Times New Roman"/>
          <w:sz w:val="28"/>
          <w:szCs w:val="28"/>
        </w:rPr>
        <w:t>3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368A2" w:rsidRPr="00BD1661" w:rsidRDefault="008368A2" w:rsidP="00BD1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7906"/>
        <w:gridCol w:w="1417"/>
        <w:gridCol w:w="1418"/>
        <w:gridCol w:w="1134"/>
        <w:gridCol w:w="1134"/>
        <w:gridCol w:w="1134"/>
      </w:tblGrid>
      <w:tr w:rsidR="008368A2" w:rsidRPr="008368A2" w:rsidTr="008368A2">
        <w:trPr>
          <w:trHeight w:val="222"/>
        </w:trPr>
        <w:tc>
          <w:tcPr>
            <w:tcW w:w="1445" w:type="dxa"/>
            <w:vMerge w:val="restart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6" w:type="dxa"/>
            <w:vMerge w:val="restart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368A2" w:rsidRPr="008368A2" w:rsidTr="008368A2">
        <w:trPr>
          <w:trHeight w:val="315"/>
        </w:trPr>
        <w:tc>
          <w:tcPr>
            <w:tcW w:w="1445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6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368A2" w:rsidRPr="008368A2" w:rsidTr="008368A2">
        <w:trPr>
          <w:trHeight w:val="315"/>
        </w:trPr>
        <w:tc>
          <w:tcPr>
            <w:tcW w:w="1445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6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368A2" w:rsidRPr="008368A2" w:rsidTr="008368A2">
        <w:trPr>
          <w:trHeight w:val="420"/>
        </w:trPr>
        <w:tc>
          <w:tcPr>
            <w:tcW w:w="1445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6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368A2" w:rsidRPr="008368A2" w:rsidTr="008368A2">
        <w:trPr>
          <w:trHeight w:val="315"/>
        </w:trPr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06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8368A2" w:rsidRPr="008368A2" w:rsidTr="008368A2">
        <w:trPr>
          <w:trHeight w:val="315"/>
        </w:trPr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06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68A2" w:rsidRPr="008368A2" w:rsidRDefault="008368A2" w:rsidP="0083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8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</w:tr>
    </w:tbl>
    <w:p w:rsidR="00325A57" w:rsidRDefault="00325A57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F60" w:rsidRDefault="002F3F60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030AA9" w:rsidRPr="00BD1661" w:rsidRDefault="00030AA9" w:rsidP="00030A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7904"/>
        <w:gridCol w:w="1417"/>
        <w:gridCol w:w="1418"/>
        <w:gridCol w:w="1134"/>
        <w:gridCol w:w="1134"/>
        <w:gridCol w:w="1134"/>
      </w:tblGrid>
      <w:tr w:rsidR="004316E6" w:rsidRPr="004316E6" w:rsidTr="004316E6">
        <w:trPr>
          <w:trHeight w:val="346"/>
        </w:trPr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4" w:type="dxa"/>
            <w:vMerge w:val="restart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316E6" w:rsidRPr="004316E6" w:rsidTr="004316E6">
        <w:trPr>
          <w:trHeight w:val="315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316E6" w:rsidRPr="004316E6" w:rsidTr="004316E6">
        <w:trPr>
          <w:trHeight w:val="315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316E6" w:rsidRPr="004316E6" w:rsidTr="004316E6">
        <w:trPr>
          <w:trHeight w:val="420"/>
        </w:trPr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316E6" w:rsidRPr="004316E6" w:rsidTr="004316E6">
        <w:trPr>
          <w:trHeight w:val="315"/>
        </w:trPr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0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</w:tr>
      <w:tr w:rsidR="004316E6" w:rsidRPr="004316E6" w:rsidTr="004316E6">
        <w:trPr>
          <w:trHeight w:val="315"/>
        </w:trPr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0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16E6" w:rsidRPr="004316E6" w:rsidRDefault="004316E6" w:rsidP="00431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</w:t>
            </w:r>
          </w:p>
        </w:tc>
      </w:tr>
    </w:tbl>
    <w:p w:rsidR="00030AA9" w:rsidRDefault="00030AA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530E" w:rsidRPr="005F7A08" w:rsidRDefault="009F530E" w:rsidP="009F53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9F530E" w:rsidRDefault="009F530E" w:rsidP="009F53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F530E" w:rsidRDefault="009F530E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7903"/>
        <w:gridCol w:w="1417"/>
        <w:gridCol w:w="1418"/>
        <w:gridCol w:w="1134"/>
        <w:gridCol w:w="1134"/>
        <w:gridCol w:w="1134"/>
      </w:tblGrid>
      <w:tr w:rsidR="009F530E" w:rsidRPr="009F530E" w:rsidTr="009F530E">
        <w:trPr>
          <w:trHeight w:val="70"/>
          <w:tblHeader/>
        </w:trPr>
        <w:tc>
          <w:tcPr>
            <w:tcW w:w="1448" w:type="dxa"/>
            <w:vMerge w:val="restart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3" w:type="dxa"/>
            <w:vMerge w:val="restart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F530E" w:rsidRPr="009F530E" w:rsidTr="003E6C8F">
        <w:trPr>
          <w:trHeight w:val="70"/>
          <w:tblHeader/>
        </w:trPr>
        <w:tc>
          <w:tcPr>
            <w:tcW w:w="1448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3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F530E" w:rsidRPr="009F530E" w:rsidTr="009F530E">
        <w:trPr>
          <w:trHeight w:val="70"/>
          <w:tblHeader/>
        </w:trPr>
        <w:tc>
          <w:tcPr>
            <w:tcW w:w="1448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3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F530E" w:rsidRPr="009F530E" w:rsidTr="003E6C8F">
        <w:trPr>
          <w:trHeight w:val="70"/>
          <w:tblHeader/>
        </w:trPr>
        <w:tc>
          <w:tcPr>
            <w:tcW w:w="1448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3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F530E" w:rsidRPr="009F530E" w:rsidTr="009F530E">
        <w:trPr>
          <w:trHeight w:val="315"/>
        </w:trPr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903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</w:tr>
      <w:tr w:rsidR="009F530E" w:rsidRPr="009F530E" w:rsidTr="009F530E">
        <w:trPr>
          <w:trHeight w:val="315"/>
        </w:trPr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903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530E" w:rsidRPr="009F530E" w:rsidRDefault="009F530E" w:rsidP="009F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</w:t>
            </w:r>
          </w:p>
        </w:tc>
      </w:tr>
    </w:tbl>
    <w:p w:rsidR="009F530E" w:rsidRDefault="009F530E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30A0" w:rsidRDefault="00F730A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8215"/>
        <w:gridCol w:w="1379"/>
        <w:gridCol w:w="1418"/>
        <w:gridCol w:w="1134"/>
        <w:gridCol w:w="1134"/>
        <w:gridCol w:w="1134"/>
      </w:tblGrid>
      <w:tr w:rsidR="00F730A0" w:rsidRPr="00F730A0" w:rsidTr="00F730A0">
        <w:trPr>
          <w:trHeight w:val="279"/>
          <w:tblHeader/>
        </w:trPr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15" w:type="dxa"/>
            <w:vMerge w:val="restart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99" w:type="dxa"/>
            <w:gridSpan w:val="5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730A0" w:rsidRPr="00F730A0" w:rsidTr="00F730A0">
        <w:trPr>
          <w:trHeight w:val="315"/>
          <w:tblHeader/>
        </w:trPr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9" w:type="dxa"/>
            <w:gridSpan w:val="5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730A0" w:rsidRPr="00F730A0" w:rsidTr="00F730A0">
        <w:trPr>
          <w:trHeight w:val="315"/>
          <w:tblHeader/>
        </w:trPr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vMerge w:val="restart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730A0" w:rsidRPr="00F730A0" w:rsidTr="00F730A0">
        <w:trPr>
          <w:trHeight w:val="85"/>
          <w:tblHeader/>
        </w:trPr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5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730A0" w:rsidRPr="00F730A0" w:rsidTr="00F730A0">
        <w:trPr>
          <w:trHeight w:val="315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542E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</w:t>
            </w: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542E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542E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542E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113,3</w:t>
            </w:r>
          </w:p>
        </w:tc>
      </w:tr>
      <w:tr w:rsidR="00F730A0" w:rsidRPr="00F730A0" w:rsidTr="00F730A0">
        <w:trPr>
          <w:trHeight w:val="315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504301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28 198,7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7 049,7</w:t>
            </w:r>
          </w:p>
        </w:tc>
      </w:tr>
      <w:tr w:rsidR="00F730A0" w:rsidRPr="00F730A0" w:rsidTr="00F730A0">
        <w:trPr>
          <w:trHeight w:val="315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-28 198,7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-7 049,7</w:t>
            </w:r>
          </w:p>
        </w:tc>
      </w:tr>
      <w:tr w:rsidR="00F730A0" w:rsidRPr="00F730A0" w:rsidTr="00F730A0">
        <w:trPr>
          <w:trHeight w:val="315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730A0" w:rsidRPr="00F730A0" w:rsidTr="00F730A0">
        <w:trPr>
          <w:trHeight w:val="315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500082</w:t>
            </w:r>
          </w:p>
        </w:tc>
        <w:tc>
          <w:tcPr>
            <w:tcW w:w="8215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«ЖЕМЧУЖИНА БАЛАШИХИ»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F730A0" w:rsidRPr="00F730A0" w:rsidRDefault="00542EF5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F730A0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3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542EF5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30A0" w:rsidRPr="00F730A0" w:rsidRDefault="00542EF5" w:rsidP="00F7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113,3</w:t>
            </w:r>
          </w:p>
        </w:tc>
      </w:tr>
    </w:tbl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D17328">
        <w:rPr>
          <w:rFonts w:ascii="Times New Roman" w:hAnsi="Times New Roman" w:cs="Times New Roman"/>
          <w:sz w:val="28"/>
        </w:rPr>
        <w:t>компьютерной томографии</w:t>
      </w:r>
      <w:r w:rsidR="00291901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2"/>
        <w:gridCol w:w="992"/>
        <w:gridCol w:w="993"/>
        <w:gridCol w:w="1275"/>
        <w:gridCol w:w="1134"/>
        <w:gridCol w:w="1134"/>
        <w:gridCol w:w="993"/>
        <w:gridCol w:w="1276"/>
      </w:tblGrid>
      <w:tr w:rsidR="00202AA6" w:rsidRPr="00202AA6" w:rsidTr="00202AA6">
        <w:trPr>
          <w:trHeight w:val="229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02AA6" w:rsidRPr="00202AA6" w:rsidTr="00202AA6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02AA6" w:rsidRPr="00202AA6" w:rsidTr="00202AA6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7" w:type="dxa"/>
            <w:gridSpan w:val="4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02AA6" w:rsidRPr="00202AA6" w:rsidTr="00202AA6">
        <w:trPr>
          <w:trHeight w:val="4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02AA6" w:rsidRPr="00202AA6" w:rsidTr="00202AA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2AA6" w:rsidRPr="00202AA6" w:rsidTr="00202AA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9B2262" w:rsidRPr="00BF02AF">
        <w:rPr>
          <w:rFonts w:ascii="Times New Roman" w:hAnsi="Times New Roman" w:cs="Times New Roman"/>
          <w:sz w:val="28"/>
          <w:szCs w:val="28"/>
        </w:rPr>
        <w:t>м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="009B2262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992"/>
        <w:gridCol w:w="992"/>
        <w:gridCol w:w="1276"/>
        <w:gridCol w:w="1134"/>
        <w:gridCol w:w="1134"/>
        <w:gridCol w:w="992"/>
        <w:gridCol w:w="1134"/>
      </w:tblGrid>
      <w:tr w:rsidR="00202AA6" w:rsidRPr="00202AA6" w:rsidTr="00F85BFC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ind w:left="-465" w:firstLine="4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02AA6" w:rsidRPr="00202AA6" w:rsidTr="00F85BFC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017AC" w:rsidRPr="00202AA6" w:rsidTr="00F85BFC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017AC" w:rsidRPr="00202AA6" w:rsidTr="00F85BFC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17AC" w:rsidRPr="00202AA6" w:rsidRDefault="00A017AC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02AA6" w:rsidRPr="00202AA6" w:rsidTr="00F85BF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2AA6" w:rsidRPr="00202AA6" w:rsidRDefault="00202AA6" w:rsidP="0020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4F1" w:rsidRPr="00202AA6" w:rsidTr="00E464F1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E464F1" w:rsidRPr="00202AA6" w:rsidRDefault="00E464F1" w:rsidP="00E46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"ЛЕЧЕБНО-ДИАГНОСТИЧЕСКИЙ ЦЕНТР </w:t>
            </w: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МЕЖДУНАРОДНОГО ИНСТИТУТА БИОЛОГИЧЕСКИХ СИСТЕМ-МОСКОВСКАЯ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64F1" w:rsidRPr="00E464F1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4F1" w:rsidRPr="00202AA6" w:rsidTr="00F85BF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"НЬЮ МРТ И КТ НА ЗУБКОВОЙ"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E464F1" w:rsidRPr="00202AA6" w:rsidTr="00F85BF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4F1" w:rsidRPr="00202AA6" w:rsidTr="00F85BF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4F1" w:rsidRPr="00202AA6" w:rsidRDefault="00E464F1" w:rsidP="00E46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53A6" w:rsidRPr="0056067B" w:rsidRDefault="008C53A6" w:rsidP="008C53A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сцинтиграфии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8C53A6" w:rsidRDefault="008C53A6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992"/>
        <w:gridCol w:w="850"/>
        <w:gridCol w:w="1428"/>
        <w:gridCol w:w="982"/>
        <w:gridCol w:w="1346"/>
        <w:gridCol w:w="922"/>
        <w:gridCol w:w="992"/>
      </w:tblGrid>
      <w:tr w:rsidR="008C53A6" w:rsidRPr="008C53A6" w:rsidTr="008C53A6">
        <w:trPr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C53A6" w:rsidRPr="008C53A6" w:rsidTr="008C53A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C53A6" w:rsidRPr="008C53A6" w:rsidTr="008C53A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42" w:type="dxa"/>
            <w:gridSpan w:val="4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C53A6" w:rsidRPr="008C53A6" w:rsidTr="008C53A6">
        <w:trPr>
          <w:trHeight w:val="4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28" w:type="dxa"/>
            <w:vMerge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C53A6" w:rsidRPr="008C53A6" w:rsidTr="008C53A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-260,0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-159,1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-100,8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A6" w:rsidRPr="008C53A6" w:rsidRDefault="008C53A6" w:rsidP="008C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C53A6" w:rsidRDefault="008C53A6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D4308" w:rsidRDefault="005D4308" w:rsidP="0056067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6067B" w:rsidRPr="0056067B" w:rsidRDefault="005D4308" w:rsidP="0056067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="0056067B" w:rsidRPr="0056067B">
        <w:rPr>
          <w:rFonts w:ascii="Times New Roman" w:hAnsi="Times New Roman" w:cs="Times New Roman"/>
          <w:sz w:val="28"/>
        </w:rPr>
        <w:t>орректировка объемов услуг по УЗИ сердечно-сосудистой системы в амбулаторно-поликлинических условиях на 202</w:t>
      </w:r>
      <w:r w:rsidR="0056067B">
        <w:rPr>
          <w:rFonts w:ascii="Times New Roman" w:hAnsi="Times New Roman" w:cs="Times New Roman"/>
          <w:sz w:val="28"/>
        </w:rPr>
        <w:t>3 </w:t>
      </w:r>
      <w:r w:rsidR="0056067B" w:rsidRPr="0056067B">
        <w:rPr>
          <w:rFonts w:ascii="Times New Roman" w:hAnsi="Times New Roman" w:cs="Times New Roman"/>
          <w:sz w:val="28"/>
        </w:rPr>
        <w:t>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992"/>
        <w:gridCol w:w="850"/>
        <w:gridCol w:w="1418"/>
        <w:gridCol w:w="1134"/>
        <w:gridCol w:w="1134"/>
        <w:gridCol w:w="992"/>
        <w:gridCol w:w="992"/>
      </w:tblGrid>
      <w:tr w:rsidR="00A017AC" w:rsidRPr="00A017AC" w:rsidTr="00A017AC">
        <w:trPr>
          <w:trHeight w:val="279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017AC" w:rsidRPr="00A017AC" w:rsidTr="00A017AC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017AC" w:rsidRPr="00A017AC" w:rsidTr="00A017AC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017AC" w:rsidRPr="00A017AC" w:rsidTr="00A017AC">
        <w:trPr>
          <w:trHeight w:val="4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017AC" w:rsidRPr="00A017AC" w:rsidTr="00A017AC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</w:tr>
      <w:tr w:rsidR="00A017AC" w:rsidRPr="00A017AC" w:rsidTr="00A017AC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-94,3</w:t>
            </w:r>
          </w:p>
        </w:tc>
      </w:tr>
      <w:tr w:rsidR="00A017AC" w:rsidRPr="00A017AC" w:rsidTr="00A017AC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17AC" w:rsidRPr="00A017AC" w:rsidRDefault="00A017AC" w:rsidP="00A0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-115,6</w:t>
            </w:r>
          </w:p>
        </w:tc>
      </w:tr>
    </w:tbl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1C24" w:rsidRPr="00CF1C24" w:rsidRDefault="00CF1C24" w:rsidP="00CF1C2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Корректировка объемов услуг по эндоскопическим диагностическим исследованиям в амбулаторно-поликлинических условиях на 2022 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570"/>
        <w:gridCol w:w="1134"/>
        <w:gridCol w:w="992"/>
        <w:gridCol w:w="993"/>
        <w:gridCol w:w="992"/>
        <w:gridCol w:w="992"/>
        <w:gridCol w:w="1276"/>
        <w:gridCol w:w="1134"/>
        <w:gridCol w:w="1134"/>
        <w:gridCol w:w="992"/>
        <w:gridCol w:w="992"/>
      </w:tblGrid>
      <w:tr w:rsidR="00C81D2B" w:rsidRPr="00C81D2B" w:rsidTr="00C81D2B">
        <w:trPr>
          <w:trHeight w:val="433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70" w:type="dxa"/>
            <w:vMerge w:val="restart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81D2B" w:rsidRPr="00C81D2B" w:rsidTr="00C81D2B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81D2B" w:rsidRPr="00C81D2B" w:rsidTr="00C81D2B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81D2B" w:rsidRPr="00C81D2B" w:rsidTr="00C81D2B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0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81D2B" w:rsidRPr="00C81D2B" w:rsidTr="00C81D2B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3570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</w:tr>
      <w:tr w:rsidR="00C81D2B" w:rsidRPr="00C81D2B" w:rsidTr="00C81D2B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570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C81D2B" w:rsidRPr="00C81D2B" w:rsidTr="00C81D2B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3570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1D2B" w:rsidRPr="00C81D2B" w:rsidRDefault="00C81D2B" w:rsidP="00C8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-70,6</w:t>
            </w:r>
          </w:p>
        </w:tc>
      </w:tr>
    </w:tbl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0384" w:rsidRDefault="00200384" w:rsidP="00CF7A4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0384" w:rsidRDefault="00200384" w:rsidP="00CF7A4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0384" w:rsidRDefault="00200384" w:rsidP="00CF7A4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0384" w:rsidRDefault="00200384" w:rsidP="00CF7A4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7A40" w:rsidRPr="00CF1C24" w:rsidRDefault="00CF7A40" w:rsidP="00CF7A4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2022 год:</w:t>
      </w:r>
    </w:p>
    <w:p w:rsidR="00C81D2B" w:rsidRDefault="00C81D2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992"/>
        <w:gridCol w:w="992"/>
        <w:gridCol w:w="1276"/>
        <w:gridCol w:w="1134"/>
        <w:gridCol w:w="1134"/>
        <w:gridCol w:w="992"/>
        <w:gridCol w:w="992"/>
      </w:tblGrid>
      <w:tr w:rsidR="00CF7A40" w:rsidRPr="00CF7A40" w:rsidTr="00BF4176">
        <w:trPr>
          <w:trHeight w:val="421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F7A40" w:rsidRPr="00CF7A40" w:rsidTr="00BF4176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F4176" w:rsidRPr="00CF7A40" w:rsidTr="00BF4176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F4176" w:rsidRPr="00CF7A40" w:rsidTr="00BF4176">
        <w:trPr>
          <w:trHeight w:val="4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CF7A40" w:rsidRDefault="00BF4176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F7A40" w:rsidRPr="00CF7A40" w:rsidTr="00BF417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CF7A40" w:rsidRPr="00CF7A40" w:rsidTr="00BF417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F7A40" w:rsidRPr="00CF7A40" w:rsidRDefault="00CF7A40" w:rsidP="00CF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D2B" w:rsidRDefault="00C81D2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F4176" w:rsidRPr="00CF1C24" w:rsidRDefault="00BF4176" w:rsidP="00BF417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ПЭТ-</w:t>
      </w:r>
      <w:r w:rsidRPr="00CF1C24">
        <w:rPr>
          <w:rFonts w:ascii="Times New Roman" w:hAnsi="Times New Roman" w:cs="Times New Roman"/>
          <w:sz w:val="28"/>
        </w:rPr>
        <w:t>исследованиям в амбулаторно-поликлинических условиях на 2022 год:</w:t>
      </w:r>
    </w:p>
    <w:p w:rsidR="00C81D2B" w:rsidRDefault="00C81D2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992"/>
        <w:gridCol w:w="992"/>
        <w:gridCol w:w="1276"/>
        <w:gridCol w:w="1134"/>
        <w:gridCol w:w="1134"/>
        <w:gridCol w:w="992"/>
        <w:gridCol w:w="992"/>
      </w:tblGrid>
      <w:tr w:rsidR="00BF4176" w:rsidRPr="00BF4176" w:rsidTr="00BF4176">
        <w:trPr>
          <w:trHeight w:val="244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F4176" w:rsidRPr="00BF4176" w:rsidTr="00BF417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F4176" w:rsidRPr="00BF4176" w:rsidTr="00BF417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F4176" w:rsidRPr="00BF4176" w:rsidTr="00BF4176">
        <w:trPr>
          <w:trHeight w:val="4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F4176" w:rsidRPr="00BF4176" w:rsidRDefault="00BF4176" w:rsidP="00BF4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E1265" w:rsidRPr="00BF4176" w:rsidTr="006E1265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265" w:rsidRPr="006E1265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1265" w:rsidRPr="00BF4176" w:rsidTr="00BF417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1265" w:rsidRPr="00BF4176" w:rsidRDefault="006E1265" w:rsidP="006E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D2B" w:rsidRDefault="00C81D2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384" w:rsidRDefault="00200384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7088"/>
        <w:gridCol w:w="1686"/>
        <w:gridCol w:w="1397"/>
        <w:gridCol w:w="1411"/>
        <w:gridCol w:w="1341"/>
        <w:gridCol w:w="1341"/>
      </w:tblGrid>
      <w:tr w:rsidR="0024299A" w:rsidRPr="0024299A" w:rsidTr="0024299A">
        <w:trPr>
          <w:trHeight w:val="168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088" w:type="dxa"/>
            <w:vMerge w:val="restart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4299A" w:rsidRPr="0024299A" w:rsidTr="0024299A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6" w:type="dxa"/>
            <w:gridSpan w:val="5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4299A" w:rsidRPr="0024299A" w:rsidTr="0024299A">
        <w:trPr>
          <w:trHeight w:val="315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490" w:type="dxa"/>
            <w:gridSpan w:val="4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4299A" w:rsidRPr="0024299A" w:rsidTr="0024299A">
        <w:trPr>
          <w:trHeight w:val="4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4299A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-81,5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24299A" w:rsidRPr="0024299A" w:rsidRDefault="0024299A" w:rsidP="0024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64F1" w:rsidRPr="0024299A" w:rsidTr="005D4308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:rsidR="005D4308" w:rsidRPr="0024299A" w:rsidRDefault="005D4308" w:rsidP="005D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08" w:rsidRPr="005D4308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08" w:rsidRPr="005D4308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08" w:rsidRPr="005D4308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308" w:rsidRPr="005D4308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4308" w:rsidRPr="005D4308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4308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200,8</w:t>
            </w:r>
          </w:p>
        </w:tc>
      </w:tr>
      <w:tr w:rsidR="005D4308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506002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174 ФМБА"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-803,2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-200,8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-200,8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-200,8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5D4308" w:rsidRPr="0024299A" w:rsidRDefault="005D4308" w:rsidP="005D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-200,8</w:t>
            </w:r>
          </w:p>
        </w:tc>
      </w:tr>
      <w:tr w:rsidR="008C65D3" w:rsidRPr="0024299A" w:rsidTr="00C7341D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D3" w:rsidRPr="008C65D3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65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37 976,6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D3" w:rsidRPr="008C65D3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65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D3" w:rsidRPr="008C65D3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65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37 976,6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D3" w:rsidRPr="008C65D3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65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65D3" w:rsidRPr="008C65D3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65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65D3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"НЬЮ МРТ И КТ НА ЗУБКОВОЙ"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8C65D3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4 149,8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4 149,8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65D3" w:rsidRPr="0024299A" w:rsidTr="0024299A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-4 835,4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-2 806,1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-2 029,3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8C65D3" w:rsidRPr="0024299A" w:rsidRDefault="008C65D3" w:rsidP="008C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29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B82F20" w:rsidRDefault="00B82F20" w:rsidP="00B82F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2F20" w:rsidRDefault="00B82F20" w:rsidP="00B82F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F20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 w:rsidRPr="00B82F20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Pr="00B82F20">
        <w:rPr>
          <w:rFonts w:ascii="Times New Roman" w:hAnsi="Times New Roman" w:cs="Times New Roman"/>
          <w:sz w:val="28"/>
          <w:szCs w:val="28"/>
        </w:rPr>
        <w:t xml:space="preserve"> на 202</w:t>
      </w:r>
      <w:r w:rsidR="00F84CC8">
        <w:rPr>
          <w:rFonts w:ascii="Times New Roman" w:hAnsi="Times New Roman" w:cs="Times New Roman"/>
          <w:sz w:val="28"/>
          <w:szCs w:val="28"/>
        </w:rPr>
        <w:t>3</w:t>
      </w:r>
      <w:r w:rsidRPr="00B82F2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84CC8" w:rsidRPr="00B82F20" w:rsidRDefault="00F84CC8" w:rsidP="00B82F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1636"/>
        <w:gridCol w:w="1058"/>
        <w:gridCol w:w="1134"/>
        <w:gridCol w:w="1134"/>
        <w:gridCol w:w="1134"/>
        <w:gridCol w:w="1134"/>
        <w:gridCol w:w="992"/>
        <w:gridCol w:w="1134"/>
        <w:gridCol w:w="1134"/>
        <w:gridCol w:w="985"/>
      </w:tblGrid>
      <w:tr w:rsidR="00F84CC8" w:rsidRPr="00F84CC8" w:rsidTr="00F84CC8">
        <w:trPr>
          <w:trHeight w:val="179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75" w:type="dxa"/>
            <w:gridSpan w:val="10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84CC8" w:rsidRPr="00F84CC8" w:rsidTr="00F84CC8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5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79" w:type="dxa"/>
            <w:gridSpan w:val="5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84CC8" w:rsidRPr="00F84CC8" w:rsidTr="00F84CC8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60" w:type="dxa"/>
            <w:gridSpan w:val="4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45" w:type="dxa"/>
            <w:gridSpan w:val="4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84CC8" w:rsidRPr="00F84CC8" w:rsidTr="00F84CC8">
        <w:trPr>
          <w:trHeight w:val="4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84CC8" w:rsidRPr="00F84CC8" w:rsidTr="00F84CC8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2 408,4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F84CC8" w:rsidRPr="00F84CC8" w:rsidRDefault="00F84CC8" w:rsidP="00F8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2 408,4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3034C"/>
    <w:rsid w:val="00030AA9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93372"/>
    <w:rsid w:val="00094CA9"/>
    <w:rsid w:val="00097E89"/>
    <w:rsid w:val="000A3003"/>
    <w:rsid w:val="000B3A55"/>
    <w:rsid w:val="000C0D94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680D"/>
    <w:rsid w:val="00181581"/>
    <w:rsid w:val="00181FEB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81ED1"/>
    <w:rsid w:val="0028307F"/>
    <w:rsid w:val="002844C3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D75"/>
    <w:rsid w:val="00325A57"/>
    <w:rsid w:val="0032740D"/>
    <w:rsid w:val="0032779C"/>
    <w:rsid w:val="00342ACD"/>
    <w:rsid w:val="0034310D"/>
    <w:rsid w:val="0035010C"/>
    <w:rsid w:val="0035431F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E6F"/>
    <w:rsid w:val="003D6CEC"/>
    <w:rsid w:val="003E111D"/>
    <w:rsid w:val="003E1140"/>
    <w:rsid w:val="003E6C8F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278E4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7188"/>
    <w:rsid w:val="00610186"/>
    <w:rsid w:val="00614E9E"/>
    <w:rsid w:val="00616D9B"/>
    <w:rsid w:val="006307F9"/>
    <w:rsid w:val="00630AF3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A0985"/>
    <w:rsid w:val="007B78C3"/>
    <w:rsid w:val="007C55AC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20A19"/>
    <w:rsid w:val="00825BB5"/>
    <w:rsid w:val="00827200"/>
    <w:rsid w:val="008368A2"/>
    <w:rsid w:val="008407C8"/>
    <w:rsid w:val="008423E6"/>
    <w:rsid w:val="00853E32"/>
    <w:rsid w:val="0085552E"/>
    <w:rsid w:val="00856CD2"/>
    <w:rsid w:val="0086706C"/>
    <w:rsid w:val="00867DA2"/>
    <w:rsid w:val="00871C75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5CDE"/>
    <w:rsid w:val="00C81D2B"/>
    <w:rsid w:val="00C82733"/>
    <w:rsid w:val="00C909EF"/>
    <w:rsid w:val="00C93B73"/>
    <w:rsid w:val="00CA421B"/>
    <w:rsid w:val="00CA4A14"/>
    <w:rsid w:val="00CB0C8A"/>
    <w:rsid w:val="00CB5F3B"/>
    <w:rsid w:val="00CB6663"/>
    <w:rsid w:val="00CC75C1"/>
    <w:rsid w:val="00CD1FAA"/>
    <w:rsid w:val="00CD6982"/>
    <w:rsid w:val="00CE0EE9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B32"/>
    <w:rsid w:val="00D51A62"/>
    <w:rsid w:val="00D56CBD"/>
    <w:rsid w:val="00D62B7A"/>
    <w:rsid w:val="00D6349F"/>
    <w:rsid w:val="00D73DDD"/>
    <w:rsid w:val="00D8118F"/>
    <w:rsid w:val="00D87250"/>
    <w:rsid w:val="00D90062"/>
    <w:rsid w:val="00D95028"/>
    <w:rsid w:val="00DB2FDA"/>
    <w:rsid w:val="00DB7900"/>
    <w:rsid w:val="00DC235F"/>
    <w:rsid w:val="00DC4545"/>
    <w:rsid w:val="00DC729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029D"/>
    <w:rsid w:val="00F51FCE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30A0"/>
    <w:rsid w:val="00F7604F"/>
    <w:rsid w:val="00F84CC8"/>
    <w:rsid w:val="00F85403"/>
    <w:rsid w:val="00F85BFC"/>
    <w:rsid w:val="00F86484"/>
    <w:rsid w:val="00F86CFD"/>
    <w:rsid w:val="00F9780A"/>
    <w:rsid w:val="00FA2531"/>
    <w:rsid w:val="00FA3578"/>
    <w:rsid w:val="00FB2B26"/>
    <w:rsid w:val="00FC1EAA"/>
    <w:rsid w:val="00FD47D0"/>
    <w:rsid w:val="00FD4DF2"/>
    <w:rsid w:val="00FE3AE8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2C0C-A5F1-445E-B557-BC3FAA94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3437</Words>
  <Characters>19595</Characters>
  <Application>Microsoft Office Word</Application>
  <DocSecurity>4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2023-06-30T13:45:00Z</dcterms:created>
  <dcterms:modified xsi:type="dcterms:W3CDTF">2023-06-30T13:45:00Z</dcterms:modified>
</cp:coreProperties>
</file>